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3C8D9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637CDE82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48710B7A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67CD5C62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D2108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D0D04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D3075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005097D8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5E1C4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6EBEB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97F2F6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1C2FC0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DDF018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08C29" w14:textId="1A4FC400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1DAEAE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0687D81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DEC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2A0C" w14:textId="60A4CA52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C6D937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2CCC1AEF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C9C9" w14:textId="77777777" w:rsidR="00D2040D" w:rsidRPr="005C5467" w:rsidRDefault="0023770B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F40B" w14:textId="011EF26B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C238A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1FD53E9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0656" w14:textId="77777777" w:rsidR="0023770B" w:rsidRPr="005C5467" w:rsidRDefault="0023770B" w:rsidP="0023770B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DDF7" w14:textId="77777777" w:rsidR="0023770B" w:rsidRPr="005C5467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770B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54CEF" w14:textId="77777777" w:rsidR="0023770B" w:rsidRPr="005C5467" w:rsidRDefault="0023770B" w:rsidP="0023770B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3B4689A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4765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DE29" w14:textId="28A5B564" w:rsidR="0023770B" w:rsidRPr="005C5467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789705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46B4B32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FE7F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FE2A" w14:textId="77777777" w:rsidR="0023770B" w:rsidRPr="005C5467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A07BA8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33CB397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8257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17E6" w14:textId="77777777" w:rsidR="0023770B" w:rsidRPr="005C5467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CB9A8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2D9BFCF3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AFD3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2DF576" w14:textId="782C9032" w:rsidR="0023770B" w:rsidRPr="005C5467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E9879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7FBAD692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C973" w14:textId="77777777" w:rsidR="0023770B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942315" w14:textId="2CF284E1" w:rsidR="0023770B" w:rsidRPr="005C5467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12C276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7D6F3D04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9799" w14:textId="77777777" w:rsidR="0023770B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B2AC77" w14:textId="6EE08473" w:rsidR="0023770B" w:rsidRPr="005C5467" w:rsidRDefault="00A2701E" w:rsidP="00A2701E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A2701E">
              <w:rPr>
                <w:rFonts w:ascii="ＭＳ ゴシック" w:hAnsi="ＭＳ ゴシック" w:hint="eastAsia"/>
                <w:sz w:val="22"/>
              </w:rPr>
              <w:t>介護・医療連携推進会議の構成員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8F0994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32C20D46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C2E2" w14:textId="77777777" w:rsidR="0023770B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351878" w14:textId="77777777" w:rsidR="0023770B" w:rsidRPr="005C5467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86831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3770B" w:rsidRPr="005C5467" w14:paraId="4E8AD478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F871" w14:textId="77777777" w:rsidR="0023770B" w:rsidRPr="00D314A3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DEE1DD" w14:textId="77777777" w:rsidR="0023770B" w:rsidRPr="0078486F" w:rsidRDefault="0023770B" w:rsidP="0023770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8BBAD2" w14:textId="77777777" w:rsidR="0023770B" w:rsidRPr="005C5467" w:rsidRDefault="0023770B" w:rsidP="0023770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75E2" w:rsidRPr="005C5467" w14:paraId="64D2008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D2B1" w14:textId="77777777" w:rsidR="00AE75E2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7094A2" w14:textId="7A678941" w:rsidR="00AE75E2" w:rsidRPr="005C5467" w:rsidRDefault="00AE75E2" w:rsidP="00AE75E2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02FDDE" w14:textId="77777777" w:rsidR="00AE75E2" w:rsidRPr="005C5467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75E2" w:rsidRPr="005C5467" w14:paraId="027AFEBB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A0A4" w14:textId="4C7B19C4" w:rsidR="00AE75E2" w:rsidRDefault="00AE75E2" w:rsidP="00AE75E2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99DFB" w14:textId="71098F40" w:rsidR="00AE75E2" w:rsidRDefault="00AE75E2" w:rsidP="00AE75E2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9E56F7" w14:textId="77777777" w:rsidR="00AE75E2" w:rsidRPr="005C5467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75E2" w:rsidRPr="005C5467" w14:paraId="60BD24B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5061" w14:textId="553893AC" w:rsidR="00AE75E2" w:rsidRDefault="00AE75E2" w:rsidP="00AE75E2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856E8" w14:textId="0926E9B4" w:rsidR="00AE75E2" w:rsidRDefault="00AE75E2" w:rsidP="00AE75E2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AC890" w14:textId="77777777" w:rsidR="00AE75E2" w:rsidRPr="005C5467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75E2" w:rsidRPr="005D4D02" w14:paraId="05F23F31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76AC41B" w14:textId="77777777" w:rsidR="00AE75E2" w:rsidRPr="005C5467" w:rsidRDefault="00AE75E2" w:rsidP="00AE75E2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AE75E2" w:rsidRPr="005C5467" w14:paraId="6E4B6BC1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E62F" w14:textId="77777777" w:rsidR="00AE75E2" w:rsidRPr="0078486F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1796E" w14:textId="77777777" w:rsidR="00AE75E2" w:rsidRPr="00FF74C5" w:rsidRDefault="00AE75E2" w:rsidP="00AE75E2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781C616D" w14:textId="77777777" w:rsidR="00AE75E2" w:rsidRPr="005C5467" w:rsidRDefault="00AE75E2" w:rsidP="00AE75E2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28529" w14:textId="77777777" w:rsidR="00AE75E2" w:rsidRPr="005C5467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75E2" w:rsidRPr="005C5467" w14:paraId="0EF26949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C0AD" w14:textId="77777777" w:rsidR="00AE75E2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98689" w14:textId="77777777" w:rsidR="00AE75E2" w:rsidRPr="005C5467" w:rsidRDefault="00AE75E2" w:rsidP="00AE75E2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AB1FDF" w14:textId="77777777" w:rsidR="00AE75E2" w:rsidRPr="005C5467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75E2" w:rsidRPr="005C5467" w14:paraId="30E6AF20" w14:textId="77777777" w:rsidTr="001357F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BCA3" w14:textId="77777777" w:rsidR="00AE75E2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FA65A5" w14:textId="36463261" w:rsidR="00AE75E2" w:rsidRPr="004C1C44" w:rsidRDefault="00AE75E2" w:rsidP="00AE75E2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A6022" w14:textId="77777777" w:rsidR="00AE75E2" w:rsidRPr="005C5467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AE75E2" w:rsidRPr="005C5467" w14:paraId="43EDE70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93000" w14:textId="77777777" w:rsidR="00AE75E2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3132D84" w14:textId="77777777" w:rsidR="00AE75E2" w:rsidRPr="00131EDD" w:rsidRDefault="00AE75E2" w:rsidP="00AE75E2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C5FFAA" w14:textId="77777777" w:rsidR="00AE75E2" w:rsidRPr="005C5467" w:rsidRDefault="00AE75E2" w:rsidP="00AE75E2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18C43828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B8D89" w14:textId="77777777" w:rsidR="00186624" w:rsidRDefault="00186624" w:rsidP="009C7B31">
      <w:r>
        <w:separator/>
      </w:r>
    </w:p>
  </w:endnote>
  <w:endnote w:type="continuationSeparator" w:id="0">
    <w:p w14:paraId="0FE08F06" w14:textId="77777777" w:rsidR="00186624" w:rsidRDefault="00186624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D4C78" w14:textId="77777777" w:rsidR="00186624" w:rsidRDefault="00186624" w:rsidP="009C7B31">
      <w:r>
        <w:separator/>
      </w:r>
    </w:p>
  </w:footnote>
  <w:footnote w:type="continuationSeparator" w:id="0">
    <w:p w14:paraId="2677680E" w14:textId="77777777" w:rsidR="00186624" w:rsidRDefault="00186624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F307A" w14:textId="77777777" w:rsidR="00931819" w:rsidRPr="00D27F81" w:rsidRDefault="001F40E6" w:rsidP="00D27F81">
    <w:pPr>
      <w:pStyle w:val="a5"/>
      <w:jc w:val="right"/>
    </w:pPr>
    <w:r w:rsidRPr="001F40E6">
      <w:rPr>
        <w:rFonts w:ascii="ＭＳ ゴシック" w:hAnsi="ＭＳ ゴシック" w:hint="eastAsia"/>
        <w:bCs/>
        <w:sz w:val="24"/>
      </w:rPr>
      <w:t>定期巡回・随時対応型訪問介護看護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92278159">
    <w:abstractNumId w:val="12"/>
  </w:num>
  <w:num w:numId="2" w16cid:durableId="89937172">
    <w:abstractNumId w:val="9"/>
  </w:num>
  <w:num w:numId="3" w16cid:durableId="1822699670">
    <w:abstractNumId w:val="5"/>
  </w:num>
  <w:num w:numId="4" w16cid:durableId="571815010">
    <w:abstractNumId w:val="16"/>
  </w:num>
  <w:num w:numId="5" w16cid:durableId="1042897713">
    <w:abstractNumId w:val="34"/>
  </w:num>
  <w:num w:numId="6" w16cid:durableId="12995481">
    <w:abstractNumId w:val="8"/>
  </w:num>
  <w:num w:numId="7" w16cid:durableId="315841615">
    <w:abstractNumId w:val="17"/>
  </w:num>
  <w:num w:numId="8" w16cid:durableId="98331045">
    <w:abstractNumId w:val="24"/>
  </w:num>
  <w:num w:numId="9" w16cid:durableId="1708681625">
    <w:abstractNumId w:val="23"/>
  </w:num>
  <w:num w:numId="10" w16cid:durableId="1938906754">
    <w:abstractNumId w:val="22"/>
  </w:num>
  <w:num w:numId="11" w16cid:durableId="282809496">
    <w:abstractNumId w:val="0"/>
  </w:num>
  <w:num w:numId="12" w16cid:durableId="1724789651">
    <w:abstractNumId w:val="1"/>
  </w:num>
  <w:num w:numId="13" w16cid:durableId="1005014651">
    <w:abstractNumId w:val="28"/>
  </w:num>
  <w:num w:numId="14" w16cid:durableId="210463582">
    <w:abstractNumId w:val="11"/>
  </w:num>
  <w:num w:numId="15" w16cid:durableId="564529461">
    <w:abstractNumId w:val="10"/>
  </w:num>
  <w:num w:numId="16" w16cid:durableId="1338313283">
    <w:abstractNumId w:val="35"/>
  </w:num>
  <w:num w:numId="17" w16cid:durableId="134950803">
    <w:abstractNumId w:val="33"/>
  </w:num>
  <w:num w:numId="18" w16cid:durableId="869076650">
    <w:abstractNumId w:val="15"/>
  </w:num>
  <w:num w:numId="19" w16cid:durableId="1406604738">
    <w:abstractNumId w:val="2"/>
  </w:num>
  <w:num w:numId="20" w16cid:durableId="343096125">
    <w:abstractNumId w:val="19"/>
  </w:num>
  <w:num w:numId="21" w16cid:durableId="690692676">
    <w:abstractNumId w:val="14"/>
  </w:num>
  <w:num w:numId="22" w16cid:durableId="662006537">
    <w:abstractNumId w:val="31"/>
  </w:num>
  <w:num w:numId="23" w16cid:durableId="1186988656">
    <w:abstractNumId w:val="4"/>
  </w:num>
  <w:num w:numId="24" w16cid:durableId="874654174">
    <w:abstractNumId w:val="7"/>
  </w:num>
  <w:num w:numId="25" w16cid:durableId="1525747369">
    <w:abstractNumId w:val="26"/>
  </w:num>
  <w:num w:numId="26" w16cid:durableId="1979410698">
    <w:abstractNumId w:val="3"/>
  </w:num>
  <w:num w:numId="27" w16cid:durableId="1940482448">
    <w:abstractNumId w:val="18"/>
  </w:num>
  <w:num w:numId="28" w16cid:durableId="1097867160">
    <w:abstractNumId w:val="6"/>
  </w:num>
  <w:num w:numId="29" w16cid:durableId="1783963465">
    <w:abstractNumId w:val="13"/>
  </w:num>
  <w:num w:numId="30" w16cid:durableId="1053384025">
    <w:abstractNumId w:val="20"/>
  </w:num>
  <w:num w:numId="31" w16cid:durableId="1112551104">
    <w:abstractNumId w:val="32"/>
  </w:num>
  <w:num w:numId="32" w16cid:durableId="1094788566">
    <w:abstractNumId w:val="30"/>
  </w:num>
  <w:num w:numId="33" w16cid:durableId="30158373">
    <w:abstractNumId w:val="21"/>
  </w:num>
  <w:num w:numId="34" w16cid:durableId="308216963">
    <w:abstractNumId w:val="25"/>
  </w:num>
  <w:num w:numId="35" w16cid:durableId="1752970864">
    <w:abstractNumId w:val="27"/>
  </w:num>
  <w:num w:numId="36" w16cid:durableId="11605783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357FC"/>
    <w:rsid w:val="001570AE"/>
    <w:rsid w:val="0017030A"/>
    <w:rsid w:val="00173105"/>
    <w:rsid w:val="00186624"/>
    <w:rsid w:val="00187D8F"/>
    <w:rsid w:val="001C7994"/>
    <w:rsid w:val="001F40E6"/>
    <w:rsid w:val="001F4D2E"/>
    <w:rsid w:val="00226DA1"/>
    <w:rsid w:val="0023180E"/>
    <w:rsid w:val="00231A65"/>
    <w:rsid w:val="0023770B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13A0E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A03121"/>
    <w:rsid w:val="00A046B2"/>
    <w:rsid w:val="00A049A1"/>
    <w:rsid w:val="00A2701E"/>
    <w:rsid w:val="00A33EF7"/>
    <w:rsid w:val="00A825DB"/>
    <w:rsid w:val="00A84FFA"/>
    <w:rsid w:val="00A92CF1"/>
    <w:rsid w:val="00A92DF2"/>
    <w:rsid w:val="00AC2B44"/>
    <w:rsid w:val="00AD6A55"/>
    <w:rsid w:val="00AE75E2"/>
    <w:rsid w:val="00B24148"/>
    <w:rsid w:val="00B25DA4"/>
    <w:rsid w:val="00B4468C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608A9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2040D"/>
    <w:rsid w:val="00D27F81"/>
    <w:rsid w:val="00D314A3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B5226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468CB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DBAEB-CAF6-43C7-9D34-1BD6683E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36</cp:revision>
  <cp:lastPrinted>2020-07-13T02:08:00Z</cp:lastPrinted>
  <dcterms:created xsi:type="dcterms:W3CDTF">2020-07-20T08:40:00Z</dcterms:created>
  <dcterms:modified xsi:type="dcterms:W3CDTF">2026-01-13T07:06:00Z</dcterms:modified>
</cp:coreProperties>
</file>